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8BC8" w14:textId="5E06352A" w:rsidR="00DF7789" w:rsidRDefault="00DF7789" w:rsidP="00B0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3262BA" wp14:editId="6CE7DC80">
            <wp:extent cx="5731510" cy="1557020"/>
            <wp:effectExtent l="0" t="0" r="0" b="5080"/>
            <wp:docPr id="438790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90619" name="Picture 4387906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F9E92" w14:textId="2E03BCB2" w:rsidR="00DF7789" w:rsidRDefault="00DF7789" w:rsidP="00B01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Commercial Heat Pump Technical Advisor</w:t>
      </w:r>
    </w:p>
    <w:p w14:paraId="711CC55D" w14:textId="3BDFD588" w:rsidR="00DF7789" w:rsidRPr="00DF7789" w:rsidRDefault="00DF7789" w:rsidP="00B010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7789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  <w:r w:rsidRPr="00DF77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BF58C1" w14:textId="77777777" w:rsidR="00DF7789" w:rsidRDefault="00DF7789" w:rsidP="00B01039">
      <w:pPr>
        <w:rPr>
          <w:rFonts w:ascii="Times New Roman" w:hAnsi="Times New Roman" w:cs="Times New Roman"/>
          <w:sz w:val="24"/>
          <w:szCs w:val="24"/>
        </w:rPr>
      </w:pPr>
    </w:p>
    <w:p w14:paraId="16714272" w14:textId="77CC82B5" w:rsidR="00B01039" w:rsidRPr="00B01039" w:rsidRDefault="00DC58AF" w:rsidP="00B0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Keane Environmental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Ltd’s</w:t>
      </w:r>
      <w:proofErr w:type="spellEnd"/>
      <w:r w:rsidR="00B01039">
        <w:rPr>
          <w:rFonts w:ascii="Times New Roman" w:hAnsi="Times New Roman" w:cs="Times New Roman"/>
          <w:sz w:val="24"/>
          <w:szCs w:val="24"/>
        </w:rPr>
        <w:t xml:space="preserve"> company ethos is to </w:t>
      </w:r>
      <w:r w:rsidR="00B01039" w:rsidRPr="00B01039">
        <w:rPr>
          <w:rFonts w:ascii="Times New Roman" w:hAnsi="Times New Roman" w:cs="Times New Roman"/>
          <w:sz w:val="24"/>
          <w:szCs w:val="24"/>
        </w:rPr>
        <w:t>focus is on dealing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quality manufacturing Companies with strong research facilities &amp; technical backup. </w:t>
      </w:r>
      <w:r w:rsidR="00B01039">
        <w:rPr>
          <w:rFonts w:ascii="Times New Roman" w:hAnsi="Times New Roman" w:cs="Times New Roman"/>
          <w:sz w:val="24"/>
          <w:szCs w:val="24"/>
        </w:rPr>
        <w:t xml:space="preserve">To this end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01039">
        <w:rPr>
          <w:rFonts w:ascii="Times New Roman" w:hAnsi="Times New Roman" w:cs="Times New Roman"/>
          <w:sz w:val="24"/>
          <w:szCs w:val="24"/>
        </w:rPr>
        <w:t>are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 Market Leaders in the commercial H&amp;V sector with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B01039">
        <w:rPr>
          <w:rFonts w:ascii="Times New Roman" w:hAnsi="Times New Roman" w:cs="Times New Roman"/>
          <w:sz w:val="24"/>
          <w:szCs w:val="24"/>
        </w:rPr>
        <w:t xml:space="preserve"> p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roduct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anges. </w:t>
      </w:r>
    </w:p>
    <w:p w14:paraId="2B27A998" w14:textId="77777777" w:rsidR="00DC58AF" w:rsidRDefault="00DC58AF" w:rsidP="00B0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B01039">
        <w:rPr>
          <w:rFonts w:ascii="Times New Roman" w:hAnsi="Times New Roman" w:cs="Times New Roman"/>
          <w:sz w:val="24"/>
          <w:szCs w:val="24"/>
        </w:rPr>
        <w:t xml:space="preserve"> are proud to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 speciali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1039" w:rsidRPr="00B01039">
        <w:rPr>
          <w:rFonts w:ascii="Times New Roman" w:hAnsi="Times New Roman" w:cs="Times New Roman"/>
          <w:sz w:val="24"/>
          <w:szCs w:val="24"/>
        </w:rPr>
        <w:t>e in providing design assi</w:t>
      </w:r>
      <w:r w:rsidR="00B01039">
        <w:rPr>
          <w:rFonts w:ascii="Times New Roman" w:hAnsi="Times New Roman" w:cs="Times New Roman"/>
          <w:sz w:val="24"/>
          <w:szCs w:val="24"/>
        </w:rPr>
        <w:t xml:space="preserve">stance in the application of products to their clients consisting of </w:t>
      </w:r>
      <w:r w:rsidR="00B01039" w:rsidRPr="00B01039">
        <w:rPr>
          <w:rFonts w:ascii="Times New Roman" w:hAnsi="Times New Roman" w:cs="Times New Roman"/>
          <w:sz w:val="24"/>
          <w:szCs w:val="24"/>
        </w:rPr>
        <w:t xml:space="preserve">Consultant Engineers, Architects Installation Contractors, and Builders. </w:t>
      </w:r>
    </w:p>
    <w:p w14:paraId="120ED3C0" w14:textId="2BA1FDD1" w:rsidR="00B01039" w:rsidRDefault="00B01039" w:rsidP="00B01039">
      <w:p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This is an exciting opportunity for a Building Services Engineer to gain experience and training at all levels in our industry. </w:t>
      </w:r>
    </w:p>
    <w:p w14:paraId="223DE734" w14:textId="77777777" w:rsidR="00DC58AF" w:rsidRDefault="00DC58AF" w:rsidP="00B01039">
      <w:pPr>
        <w:rPr>
          <w:rFonts w:ascii="Times New Roman" w:hAnsi="Times New Roman" w:cs="Times New Roman"/>
          <w:sz w:val="24"/>
          <w:szCs w:val="24"/>
        </w:rPr>
      </w:pPr>
    </w:p>
    <w:p w14:paraId="6B8002A8" w14:textId="57CA0D98" w:rsidR="00DC58AF" w:rsidRPr="00B01039" w:rsidRDefault="00DC58AF" w:rsidP="00B0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Commercial Heat Pump Technical Advisor</w:t>
      </w:r>
    </w:p>
    <w:p w14:paraId="5DDE3966" w14:textId="0E44D4FA" w:rsidR="00B01039" w:rsidRDefault="00DC58AF" w:rsidP="00B01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Technical </w:t>
      </w:r>
      <w:r w:rsidR="00B01039">
        <w:rPr>
          <w:rFonts w:ascii="Times New Roman" w:hAnsi="Times New Roman" w:cs="Times New Roman"/>
          <w:sz w:val="24"/>
          <w:szCs w:val="24"/>
        </w:rPr>
        <w:t>Requirements:</w:t>
      </w:r>
    </w:p>
    <w:p w14:paraId="314CF74A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Have a working understanding of Major </w:t>
      </w:r>
      <w:proofErr w:type="spellStart"/>
      <w:r w:rsidRPr="00B01039">
        <w:rPr>
          <w:rFonts w:ascii="Times New Roman" w:hAnsi="Times New Roman" w:cs="Times New Roman"/>
          <w:sz w:val="24"/>
          <w:szCs w:val="24"/>
        </w:rPr>
        <w:t>HvAC</w:t>
      </w:r>
      <w:proofErr w:type="spellEnd"/>
      <w:r w:rsidRPr="00B01039">
        <w:rPr>
          <w:rFonts w:ascii="Times New Roman" w:hAnsi="Times New Roman" w:cs="Times New Roman"/>
          <w:sz w:val="24"/>
          <w:szCs w:val="24"/>
        </w:rPr>
        <w:t xml:space="preserve"> plant with a bias towards heat pump &amp; refrigeration Technology </w:t>
      </w:r>
    </w:p>
    <w:p w14:paraId="70B7A7AC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Becoming familiar with all our products from a technical and application perspective  </w:t>
      </w:r>
    </w:p>
    <w:p w14:paraId="50A870DD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Be capable of matching products with specific design requirements in a building. </w:t>
      </w:r>
    </w:p>
    <w:p w14:paraId="68FEA008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Provide technical support &amp; information to our client’s when required  </w:t>
      </w:r>
    </w:p>
    <w:p w14:paraId="0B4E3344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Carry out site surveys &amp; attend site meetings where required.  </w:t>
      </w:r>
    </w:p>
    <w:p w14:paraId="521181CE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>The Ability to multi</w:t>
      </w:r>
      <w:r w:rsidRPr="00B01039">
        <w:rPr>
          <w:rFonts w:ascii="Cambria Math" w:hAnsi="Cambria Math" w:cs="Cambria Math"/>
          <w:sz w:val="24"/>
          <w:szCs w:val="24"/>
        </w:rPr>
        <w:t>‐</w:t>
      </w:r>
      <w:r w:rsidRPr="00B01039">
        <w:rPr>
          <w:rFonts w:ascii="Times New Roman" w:hAnsi="Times New Roman" w:cs="Times New Roman"/>
          <w:sz w:val="24"/>
          <w:szCs w:val="24"/>
        </w:rPr>
        <w:t xml:space="preserve">Task, prioritise and meet deadlines every time </w:t>
      </w:r>
    </w:p>
    <w:p w14:paraId="04ADAE55" w14:textId="77777777" w:rsidR="00B01039" w:rsidRPr="00B01039" w:rsidRDefault="00B01039" w:rsidP="00B010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 xml:space="preserve">Excellent interpersonal skills, enabling you to deal effectively with a wide variety of people and departments across the Business. </w:t>
      </w:r>
    </w:p>
    <w:p w14:paraId="7DD93204" w14:textId="77777777" w:rsid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039">
        <w:rPr>
          <w:rFonts w:ascii="Times New Roman" w:hAnsi="Times New Roman" w:cs="Times New Roman"/>
          <w:sz w:val="24"/>
          <w:szCs w:val="24"/>
        </w:rPr>
        <w:t>Excellent communications skills both written &amp; verbal.</w:t>
      </w:r>
    </w:p>
    <w:p w14:paraId="33B8E8EF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Preparing quotations and technical submittals of building services projects with consultants and customer base.</w:t>
      </w:r>
    </w:p>
    <w:p w14:paraId="29442B57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Update and follow-up of CRM system for projects.</w:t>
      </w:r>
    </w:p>
    <w:p w14:paraId="58809B55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Preparing technical submittals to go forward to Consultant Engineers</w:t>
      </w:r>
    </w:p>
    <w:p w14:paraId="0E0A9B95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Process and tracking orders and maintaining close communication with customers from order date to delivery of goods and after sales support if required.</w:t>
      </w:r>
    </w:p>
    <w:p w14:paraId="25E745B4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 technical support and assistance to our customer base.</w:t>
      </w:r>
    </w:p>
    <w:p w14:paraId="742C50C5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Work within a motivated sales &amp; technical team to achieve sales targets.</w:t>
      </w:r>
    </w:p>
    <w:p w14:paraId="008BC8E0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 support to the external Sales Team.</w:t>
      </w:r>
    </w:p>
    <w:p w14:paraId="3BAC304E" w14:textId="5F49B6F8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Becoming familiar with all our products from a technical and application </w:t>
      </w:r>
      <w:r w:rsid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perspective</w:t>
      </w:r>
    </w:p>
    <w:p w14:paraId="78EF8E34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Be capable of matching our products with specific design requirements in a building.</w:t>
      </w:r>
    </w:p>
    <w:p w14:paraId="60EB6145" w14:textId="77777777" w:rsidR="00DC58AF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Provide technical support &amp; information to our client’s when required  </w:t>
      </w:r>
    </w:p>
    <w:p w14:paraId="1C1623D9" w14:textId="1EE561F3" w:rsidR="00B01039" w:rsidRPr="00DC58AF" w:rsidRDefault="00B01039" w:rsidP="00DC58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8AF">
        <w:rPr>
          <w:rFonts w:ascii="Times New Roman" w:eastAsia="Times New Roman" w:hAnsi="Times New Roman" w:cs="Times New Roman"/>
          <w:sz w:val="24"/>
          <w:szCs w:val="24"/>
          <w:lang w:eastAsia="en-IE"/>
        </w:rPr>
        <w:t>Carry out site surveys &amp; attend site meetings where required</w:t>
      </w:r>
    </w:p>
    <w:p w14:paraId="1869F621" w14:textId="45EFDD21" w:rsidR="00B01039" w:rsidRPr="00B01039" w:rsidRDefault="00DC58AF" w:rsidP="00B01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Experience </w:t>
      </w:r>
      <w:r w:rsidR="00B01039"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Requirements:</w:t>
      </w:r>
    </w:p>
    <w:p w14:paraId="34140F9A" w14:textId="77777777" w:rsidR="00B01039" w:rsidRPr="00B01039" w:rsidRDefault="00B01039" w:rsidP="00B01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Technical diploma, degree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with </w:t>
      </w: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knowledge of the HVAC industry would be an advantage.</w:t>
      </w:r>
    </w:p>
    <w:p w14:paraId="00A768F5" w14:textId="77777777" w:rsidR="00B01039" w:rsidRPr="00B01039" w:rsidRDefault="00B01039" w:rsidP="00B01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At least 2 years’ experience in a similar role.</w:t>
      </w:r>
    </w:p>
    <w:p w14:paraId="31722299" w14:textId="77777777" w:rsidR="00B01039" w:rsidRPr="00B01039" w:rsidRDefault="00B01039" w:rsidP="00B01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The ability to work within a team and on own initiative.</w:t>
      </w:r>
    </w:p>
    <w:p w14:paraId="02A605C7" w14:textId="77777777" w:rsidR="00B01039" w:rsidRPr="00B01039" w:rsidRDefault="00B01039" w:rsidP="00B01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Be sales &amp; customer focused.</w:t>
      </w:r>
    </w:p>
    <w:p w14:paraId="36385921" w14:textId="77777777" w:rsidR="00B01039" w:rsidRPr="00B01039" w:rsidRDefault="00B01039" w:rsidP="00B010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01039">
        <w:rPr>
          <w:rFonts w:ascii="Times New Roman" w:eastAsia="Times New Roman" w:hAnsi="Times New Roman" w:cs="Times New Roman"/>
          <w:sz w:val="24"/>
          <w:szCs w:val="24"/>
          <w:lang w:eastAsia="en-IE"/>
        </w:rPr>
        <w:t>The ability to perform within a busy office environment.</w:t>
      </w:r>
    </w:p>
    <w:p w14:paraId="2AC0212B" w14:textId="77777777" w:rsidR="00B01039" w:rsidRPr="00B01039" w:rsidRDefault="00B01039" w:rsidP="00B01039">
      <w:pPr>
        <w:rPr>
          <w:rFonts w:ascii="Times New Roman" w:hAnsi="Times New Roman" w:cs="Times New Roman"/>
          <w:sz w:val="24"/>
          <w:szCs w:val="24"/>
        </w:rPr>
      </w:pPr>
    </w:p>
    <w:sectPr w:rsidR="00B01039" w:rsidRPr="00B01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28BD"/>
    <w:multiLevelType w:val="multilevel"/>
    <w:tmpl w:val="06B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336AF"/>
    <w:multiLevelType w:val="multilevel"/>
    <w:tmpl w:val="222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C3CE3"/>
    <w:multiLevelType w:val="multilevel"/>
    <w:tmpl w:val="222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919667">
    <w:abstractNumId w:val="2"/>
  </w:num>
  <w:num w:numId="2" w16cid:durableId="1023676983">
    <w:abstractNumId w:val="0"/>
  </w:num>
  <w:num w:numId="3" w16cid:durableId="14243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39"/>
    <w:rsid w:val="0096051A"/>
    <w:rsid w:val="00B01039"/>
    <w:rsid w:val="00DC58AF"/>
    <w:rsid w:val="00D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B025"/>
  <w15:chartTrackingRefBased/>
  <w15:docId w15:val="{D7F5DDBC-05A4-435B-B472-259C054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0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Noel Recrutiment Ltd.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McDonnell</dc:creator>
  <cp:keywords/>
  <dc:description/>
  <cp:lastModifiedBy>Leonie Khan</cp:lastModifiedBy>
  <cp:revision>2</cp:revision>
  <dcterms:created xsi:type="dcterms:W3CDTF">2023-07-28T09:37:00Z</dcterms:created>
  <dcterms:modified xsi:type="dcterms:W3CDTF">2023-07-28T09:37:00Z</dcterms:modified>
</cp:coreProperties>
</file>